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FB64A0" w:rsidRPr="000E6DF1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24AD" w14:textId="77777777" w:rsidR="00FB64A0" w:rsidRDefault="00FB64A0" w:rsidP="00FB64A0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052EA4D1" w14:textId="77777777" w:rsidR="00FB64A0" w:rsidRDefault="00FB64A0" w:rsidP="00FB64A0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6975A098" w14:textId="77777777" w:rsidR="00FB64A0" w:rsidRDefault="00FB64A0" w:rsidP="00FB64A0">
            <w:pPr>
              <w:spacing w:after="0" w:line="276" w:lineRule="auto"/>
              <w:ind w:left="0" w:right="0" w:firstLine="0"/>
              <w:jc w:val="left"/>
            </w:pPr>
          </w:p>
          <w:p w14:paraId="609EC9AC" w14:textId="77777777" w:rsidR="00FB64A0" w:rsidRDefault="00FB64A0" w:rsidP="00FB64A0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46ABBF40" w14:textId="77777777" w:rsidR="00FB64A0" w:rsidRPr="00356D38" w:rsidRDefault="00FB64A0" w:rsidP="00FB64A0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2436FC8" w14:textId="279D35C1" w:rsidR="00FB64A0" w:rsidRPr="00206B8B" w:rsidRDefault="00FB64A0" w:rsidP="00FB64A0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4C614" w14:textId="77777777" w:rsidR="00FB64A0" w:rsidRDefault="00FB64A0" w:rsidP="00FB64A0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0EBFC037" w14:textId="6B1732BD" w:rsidR="00FB64A0" w:rsidRDefault="00FB64A0" w:rsidP="00FB64A0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6D3DB460" w14:textId="77777777" w:rsidR="00FB64A0" w:rsidRDefault="00FB64A0" w:rsidP="00FB64A0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733DC221" w14:textId="77777777" w:rsidR="00FB64A0" w:rsidRDefault="00FB64A0" w:rsidP="00FB64A0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234D648D" w:rsidR="00FB64A0" w:rsidRPr="000E6DF1" w:rsidRDefault="00FB64A0" w:rsidP="00FB64A0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FB64A0" w:rsidRPr="000E6DF1" w:rsidRDefault="00FB64A0" w:rsidP="00FB64A0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2279ED7D" w14:textId="77777777" w:rsidR="00FB64A0" w:rsidRPr="000E6DF1" w:rsidRDefault="00FB64A0" w:rsidP="00FB64A0">
            <w:pPr>
              <w:spacing w:after="39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Index Nº:</w:t>
            </w:r>
            <w:r w:rsidRPr="000E6DF1">
              <w:t xml:space="preserve"> </w:t>
            </w:r>
            <w:r w:rsidRPr="000E6DF1">
              <w:rPr>
                <w:sz w:val="24"/>
              </w:rPr>
              <w:t xml:space="preserve"> </w:t>
            </w:r>
          </w:p>
          <w:p w14:paraId="3A989A78" w14:textId="77777777" w:rsidR="00FB64A0" w:rsidRPr="000E6DF1" w:rsidRDefault="00FB64A0" w:rsidP="00FB64A0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0B6AC111" w14:textId="75320F58" w:rsidR="00FB64A0" w:rsidRPr="000E6DF1" w:rsidRDefault="00FB64A0" w:rsidP="00FB64A0">
            <w:pPr>
              <w:spacing w:after="0" w:line="276" w:lineRule="auto"/>
              <w:ind w:left="0" w:right="0" w:firstLine="0"/>
              <w:jc w:val="left"/>
            </w:pPr>
            <w:r>
              <w:t>OPE-05-05-001</w:t>
            </w:r>
          </w:p>
        </w:tc>
      </w:tr>
    </w:tbl>
    <w:p w14:paraId="7B57ED51" w14:textId="77777777" w:rsidR="00012234" w:rsidRPr="000E6DF1" w:rsidRDefault="00B655E2">
      <w:pPr>
        <w:spacing w:after="7" w:line="276" w:lineRule="auto"/>
        <w:ind w:left="0" w:right="0" w:firstLine="0"/>
        <w:jc w:val="left"/>
      </w:pPr>
      <w:r w:rsidRPr="000E6DF1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0E6DF1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66A5F337" w:rsidR="00012234" w:rsidRPr="000E6DF1" w:rsidRDefault="00B655E2" w:rsidP="00AC4B85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="00FB64A0">
              <w:rPr>
                <w:b/>
              </w:rPr>
              <w:t xml:space="preserve">TELEPHONE ETIQUETTE / </w:t>
            </w:r>
            <w:r w:rsidR="00FB64A0" w:rsidRPr="00FB64A0">
              <w:rPr>
                <w:b/>
                <w:i/>
                <w:iCs/>
              </w:rPr>
              <w:t>NGHI THỨC ĐIỆN THOẠI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57DCA8F6" w:rsidR="00012234" w:rsidRPr="000E6DF1" w:rsidRDefault="00FB64A0">
            <w:pPr>
              <w:spacing w:after="0" w:line="276" w:lineRule="auto"/>
              <w:ind w:left="0" w:right="0" w:firstLine="0"/>
              <w:jc w:val="left"/>
            </w:pPr>
            <w:r>
              <w:t>4</w:t>
            </w:r>
            <w:bookmarkStart w:id="0" w:name="_GoBack"/>
            <w:bookmarkEnd w:id="0"/>
            <w:r w:rsidR="00206B8B">
              <w:t xml:space="preserve"> </w:t>
            </w:r>
            <w:r w:rsidR="00B655E2" w:rsidRPr="000E6DF1">
              <w:t>pages</w:t>
            </w:r>
            <w:r w:rsidR="00B655E2" w:rsidRPr="000E6DF1">
              <w:rPr>
                <w:sz w:val="24"/>
              </w:rPr>
              <w:t xml:space="preserve"> </w:t>
            </w:r>
          </w:p>
        </w:tc>
      </w:tr>
    </w:tbl>
    <w:p w14:paraId="363F33FD" w14:textId="61A9218E" w:rsidR="00226C94" w:rsidRPr="00AB0F40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 w:rsidR="0044208C">
        <w:tab/>
      </w:r>
    </w:p>
    <w:p w14:paraId="5D6A161E" w14:textId="1FE40D66" w:rsidR="00D45FCB" w:rsidRDefault="00160462" w:rsidP="00A90297">
      <w:pPr>
        <w:pStyle w:val="Heading1"/>
        <w:numPr>
          <w:ilvl w:val="0"/>
          <w:numId w:val="7"/>
        </w:numPr>
        <w:ind w:firstLine="0"/>
        <w:jc w:val="both"/>
      </w:pPr>
      <w:r w:rsidRPr="0075185C">
        <w:t>OBJECTIVE</w:t>
      </w:r>
      <w:r w:rsidR="00C745D8">
        <w:t xml:space="preserve"> / </w:t>
      </w:r>
      <w:r w:rsidR="00C745D8" w:rsidRPr="00FB64A0">
        <w:rPr>
          <w:i/>
          <w:iCs/>
        </w:rPr>
        <w:t>MỤC TIÊU</w:t>
      </w:r>
    </w:p>
    <w:tbl>
      <w:tblPr>
        <w:tblStyle w:val="TableGrid0"/>
        <w:tblW w:w="11057" w:type="dxa"/>
        <w:tblInd w:w="-743" w:type="dxa"/>
        <w:tblLook w:val="04A0" w:firstRow="1" w:lastRow="0" w:firstColumn="1" w:lastColumn="0" w:noHBand="0" w:noVBand="1"/>
      </w:tblPr>
      <w:tblGrid>
        <w:gridCol w:w="5671"/>
        <w:gridCol w:w="5386"/>
      </w:tblGrid>
      <w:tr w:rsidR="00C745D8" w14:paraId="0BEE99D7" w14:textId="77777777" w:rsidTr="00FB64A0">
        <w:tc>
          <w:tcPr>
            <w:tcW w:w="5671" w:type="dxa"/>
          </w:tcPr>
          <w:p w14:paraId="044C8E6A" w14:textId="410B0D84" w:rsidR="00C745D8" w:rsidRPr="00FB64A0" w:rsidRDefault="00C745D8" w:rsidP="00C745D8">
            <w:pPr>
              <w:ind w:left="0" w:firstLine="0"/>
            </w:pPr>
            <w:r w:rsidRPr="00FB64A0">
              <w:t>To provide a prompt, efficient and professional service for guests over the phone and making sure guest requirements are met.</w:t>
            </w:r>
          </w:p>
        </w:tc>
        <w:tc>
          <w:tcPr>
            <w:tcW w:w="5386" w:type="dxa"/>
          </w:tcPr>
          <w:p w14:paraId="08003B46" w14:textId="0AE2BA1B" w:rsidR="00C745D8" w:rsidRPr="00FB64A0" w:rsidRDefault="00C745D8" w:rsidP="00FB64A0">
            <w:pPr>
              <w:spacing w:after="0" w:line="240" w:lineRule="auto"/>
              <w:ind w:left="0" w:right="0" w:firstLine="0"/>
              <w:jc w:val="left"/>
              <w:rPr>
                <w:b/>
                <w:i/>
                <w:iCs/>
              </w:rPr>
            </w:pPr>
            <w:r w:rsidRPr="00FB64A0">
              <w:rPr>
                <w:rFonts w:eastAsia="Times New Roman"/>
                <w:i/>
                <w:iCs/>
                <w:color w:val="auto"/>
              </w:rPr>
              <w:t>Để cung cấp một dịch vụ nhanh chóng, hiệu quả và chuyên nghiệp cho khách qua điện thoại và đảm bảo các yêu cầu của khách được đáp ứng.</w:t>
            </w:r>
          </w:p>
        </w:tc>
      </w:tr>
    </w:tbl>
    <w:p w14:paraId="63F32B0D" w14:textId="77777777" w:rsidR="00687E53" w:rsidRPr="0075185C" w:rsidRDefault="00687E53" w:rsidP="005C79F9">
      <w:pPr>
        <w:ind w:left="720" w:firstLine="0"/>
        <w:rPr>
          <w:b/>
        </w:rPr>
      </w:pPr>
    </w:p>
    <w:p w14:paraId="5E391F3D" w14:textId="1516D074" w:rsidR="00160462" w:rsidRPr="00FB64A0" w:rsidRDefault="00160462" w:rsidP="005C79F9">
      <w:pPr>
        <w:pStyle w:val="ListParagraph"/>
        <w:numPr>
          <w:ilvl w:val="0"/>
          <w:numId w:val="7"/>
        </w:numPr>
        <w:rPr>
          <w:b/>
          <w:i/>
          <w:iCs/>
        </w:rPr>
      </w:pPr>
      <w:r w:rsidRPr="0075185C">
        <w:rPr>
          <w:b/>
        </w:rPr>
        <w:t>PROCEDURE</w:t>
      </w:r>
      <w:r w:rsidR="00C745D8">
        <w:rPr>
          <w:b/>
        </w:rPr>
        <w:t xml:space="preserve"> / </w:t>
      </w:r>
      <w:r w:rsidR="00C745D8" w:rsidRPr="00FB64A0">
        <w:rPr>
          <w:b/>
          <w:i/>
          <w:iCs/>
        </w:rPr>
        <w:t>THỦ TỤC</w:t>
      </w:r>
    </w:p>
    <w:tbl>
      <w:tblPr>
        <w:tblStyle w:val="TableGrid0"/>
        <w:tblW w:w="11057" w:type="dxa"/>
        <w:tblInd w:w="-743" w:type="dxa"/>
        <w:tblLook w:val="04A0" w:firstRow="1" w:lastRow="0" w:firstColumn="1" w:lastColumn="0" w:noHBand="0" w:noVBand="1"/>
      </w:tblPr>
      <w:tblGrid>
        <w:gridCol w:w="5671"/>
        <w:gridCol w:w="5386"/>
      </w:tblGrid>
      <w:tr w:rsidR="004D5A76" w14:paraId="14DCDA3C" w14:textId="77777777" w:rsidTr="00FB64A0">
        <w:tc>
          <w:tcPr>
            <w:tcW w:w="5671" w:type="dxa"/>
          </w:tcPr>
          <w:p w14:paraId="28BD6FD7" w14:textId="77777777" w:rsidR="00C745D8" w:rsidRPr="00F454E4" w:rsidRDefault="00C745D8" w:rsidP="00FB64A0">
            <w:pPr>
              <w:pStyle w:val="NormalWeb"/>
              <w:ind w:left="183" w:hanging="142"/>
              <w:rPr>
                <w:rFonts w:ascii="Arial" w:hAnsi="Arial" w:cs="Arial"/>
                <w:b/>
                <w:sz w:val="22"/>
                <w:szCs w:val="22"/>
              </w:rPr>
            </w:pPr>
            <w:r w:rsidRPr="00F454E4">
              <w:rPr>
                <w:rFonts w:ascii="Arial" w:hAnsi="Arial" w:cs="Arial"/>
                <w:b/>
                <w:sz w:val="22"/>
                <w:szCs w:val="22"/>
              </w:rPr>
              <w:t xml:space="preserve">When Answering a Call </w:t>
            </w:r>
          </w:p>
          <w:p w14:paraId="0678560A" w14:textId="77777777" w:rsidR="00C745D8" w:rsidRPr="00FD1CD9" w:rsidRDefault="00C745D8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Smile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FD1CD9">
              <w:rPr>
                <w:rFonts w:ascii="Arial" w:hAnsi="Arial" w:cs="Arial"/>
                <w:sz w:val="22"/>
                <w:szCs w:val="22"/>
              </w:rPr>
              <w:t xml:space="preserve">n Your Voice when you answer the Phone </w:t>
            </w:r>
          </w:p>
          <w:p w14:paraId="51896352" w14:textId="77777777" w:rsidR="00C745D8" w:rsidRPr="00FD1CD9" w:rsidRDefault="00C745D8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Answer within 3 rings </w:t>
            </w:r>
          </w:p>
          <w:p w14:paraId="1EB428A4" w14:textId="77777777" w:rsidR="00C745D8" w:rsidRPr="00FD1CD9" w:rsidRDefault="00C745D8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With Concentration, do not get distracted </w:t>
            </w:r>
          </w:p>
          <w:p w14:paraId="0087EBFB" w14:textId="77777777" w:rsidR="00C745D8" w:rsidRPr="00FD1CD9" w:rsidRDefault="00C745D8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>Enthusiasm, Positiveness.</w:t>
            </w:r>
          </w:p>
          <w:p w14:paraId="6F336575" w14:textId="77777777" w:rsidR="00C745D8" w:rsidRDefault="00C745D8" w:rsidP="00FB64A0">
            <w:pPr>
              <w:ind w:left="183" w:hanging="142"/>
              <w:jc w:val="center"/>
              <w:rPr>
                <w:b/>
              </w:rPr>
            </w:pPr>
          </w:p>
        </w:tc>
        <w:tc>
          <w:tcPr>
            <w:tcW w:w="5386" w:type="dxa"/>
          </w:tcPr>
          <w:p w14:paraId="4C4664BE" w14:textId="77777777" w:rsidR="00C745D8" w:rsidRPr="00FB64A0" w:rsidRDefault="00C745D8" w:rsidP="00FB64A0">
            <w:pPr>
              <w:ind w:left="183" w:hanging="142"/>
              <w:rPr>
                <w:b/>
                <w:i/>
                <w:iCs/>
              </w:rPr>
            </w:pPr>
            <w:r w:rsidRPr="00FB64A0">
              <w:rPr>
                <w:b/>
                <w:i/>
                <w:iCs/>
              </w:rPr>
              <w:t>Khi trả lời cuộc gọi</w:t>
            </w:r>
          </w:p>
          <w:p w14:paraId="15AE38D8" w14:textId="77777777" w:rsidR="00C745D8" w:rsidRPr="00FB64A0" w:rsidRDefault="00C745D8" w:rsidP="00FB64A0">
            <w:pPr>
              <w:ind w:left="183" w:hanging="142"/>
              <w:rPr>
                <w:b/>
                <w:i/>
                <w:iCs/>
              </w:rPr>
            </w:pPr>
          </w:p>
          <w:p w14:paraId="4BBFA0B8" w14:textId="77777777" w:rsidR="00C745D8" w:rsidRPr="00FB64A0" w:rsidRDefault="00C745D8" w:rsidP="00FB64A0">
            <w:pPr>
              <w:pStyle w:val="ListParagraph"/>
              <w:numPr>
                <w:ilvl w:val="0"/>
                <w:numId w:val="16"/>
              </w:numPr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>Luôn tươi cười khi trả lời điện thoại</w:t>
            </w:r>
          </w:p>
          <w:p w14:paraId="6AEC5199" w14:textId="77777777" w:rsidR="00C745D8" w:rsidRPr="00FB64A0" w:rsidRDefault="00C745D8" w:rsidP="00FB64A0">
            <w:pPr>
              <w:ind w:left="183" w:hanging="142"/>
              <w:rPr>
                <w:b/>
                <w:i/>
                <w:iCs/>
              </w:rPr>
            </w:pPr>
          </w:p>
          <w:p w14:paraId="361EDE27" w14:textId="77777777" w:rsidR="00C745D8" w:rsidRPr="00FB64A0" w:rsidRDefault="00C745D8" w:rsidP="00FB64A0">
            <w:pPr>
              <w:pStyle w:val="ListParagraph"/>
              <w:numPr>
                <w:ilvl w:val="0"/>
                <w:numId w:val="16"/>
              </w:numPr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 xml:space="preserve">Trả lời điện thoại trong 3 hồi chuông </w:t>
            </w:r>
          </w:p>
          <w:p w14:paraId="2C9C5330" w14:textId="77777777" w:rsidR="00C745D8" w:rsidRPr="00FB64A0" w:rsidRDefault="00C745D8" w:rsidP="00FB64A0">
            <w:pPr>
              <w:ind w:left="183" w:hanging="142"/>
              <w:rPr>
                <w:b/>
                <w:i/>
                <w:iCs/>
              </w:rPr>
            </w:pPr>
          </w:p>
          <w:p w14:paraId="02700229" w14:textId="77777777" w:rsidR="00C745D8" w:rsidRPr="00FB64A0" w:rsidRDefault="00C745D8" w:rsidP="00FB64A0">
            <w:pPr>
              <w:pStyle w:val="ListParagraph"/>
              <w:numPr>
                <w:ilvl w:val="0"/>
                <w:numId w:val="16"/>
              </w:numPr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>Trả lời với sự tập trung, không phân tâm</w:t>
            </w:r>
          </w:p>
          <w:p w14:paraId="112A28C1" w14:textId="77777777" w:rsidR="00C745D8" w:rsidRPr="00FB64A0" w:rsidRDefault="00C745D8" w:rsidP="00FB64A0">
            <w:pPr>
              <w:ind w:left="183" w:hanging="142"/>
              <w:rPr>
                <w:b/>
                <w:i/>
                <w:iCs/>
              </w:rPr>
            </w:pPr>
          </w:p>
          <w:p w14:paraId="21C81BBD" w14:textId="1B905464" w:rsidR="00C745D8" w:rsidRPr="00FB64A0" w:rsidRDefault="00C745D8" w:rsidP="00FB64A0">
            <w:pPr>
              <w:pStyle w:val="ListParagraph"/>
              <w:numPr>
                <w:ilvl w:val="0"/>
                <w:numId w:val="16"/>
              </w:numPr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>Nhiệt tình, tích cực</w:t>
            </w:r>
          </w:p>
        </w:tc>
      </w:tr>
      <w:tr w:rsidR="002F6473" w14:paraId="47816DCB" w14:textId="77777777" w:rsidTr="00FB64A0">
        <w:tc>
          <w:tcPr>
            <w:tcW w:w="5671" w:type="dxa"/>
          </w:tcPr>
          <w:p w14:paraId="3D879EB7" w14:textId="77777777" w:rsidR="002F6473" w:rsidRPr="00F454E4" w:rsidRDefault="002F6473" w:rsidP="00FB64A0">
            <w:pPr>
              <w:pStyle w:val="NormalWeb"/>
              <w:ind w:left="183" w:hanging="14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  <w:t>V</w:t>
            </w:r>
            <w:r w:rsidRPr="00F454E4">
              <w:rPr>
                <w:rFonts w:ascii="Arial" w:hAnsi="Arial" w:cs="Arial"/>
                <w:b/>
                <w:sz w:val="22"/>
                <w:szCs w:val="22"/>
              </w:rPr>
              <w:t>erbiage</w:t>
            </w:r>
          </w:p>
          <w:p w14:paraId="16E0B4CA" w14:textId="77777777" w:rsidR="002F6473" w:rsidRPr="00FD1CD9" w:rsidRDefault="002F6473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b/>
                <w:sz w:val="22"/>
                <w:szCs w:val="22"/>
              </w:rPr>
            </w:pPr>
            <w:r w:rsidRPr="00FD1CD9">
              <w:rPr>
                <w:rFonts w:ascii="Arial" w:hAnsi="Arial" w:cs="Arial"/>
                <w:b/>
                <w:sz w:val="22"/>
                <w:szCs w:val="22"/>
              </w:rPr>
              <w:t xml:space="preserve">External Calls: </w:t>
            </w:r>
          </w:p>
          <w:p w14:paraId="458468D9" w14:textId="77777777" w:rsidR="002F6473" w:rsidRPr="00AF15D8" w:rsidRDefault="002F6473" w:rsidP="00FB64A0">
            <w:pPr>
              <w:pStyle w:val="NormalWeb"/>
              <w:ind w:left="183" w:hanging="142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Xin Chao! Thank you for calling</w:t>
            </w:r>
            <w:r w:rsidRPr="00AF15D8">
              <w:rPr>
                <w:rFonts w:ascii="Arial" w:hAnsi="Arial" w:cs="Arial"/>
                <w:i/>
                <w:sz w:val="22"/>
                <w:szCs w:val="22"/>
              </w:rPr>
              <w:t xml:space="preserve"> Hotel De La Coupole</w:t>
            </w:r>
            <w:r>
              <w:rPr>
                <w:rFonts w:ascii="Arial" w:hAnsi="Arial" w:cs="Arial"/>
                <w:i/>
                <w:sz w:val="22"/>
                <w:szCs w:val="22"/>
              </w:rPr>
              <w:t>. This is &lt;Section name&gt;,</w:t>
            </w:r>
            <w:r w:rsidRPr="00AF15D8">
              <w:rPr>
                <w:rFonts w:ascii="Arial" w:hAnsi="Arial" w:cs="Arial"/>
                <w:i/>
                <w:sz w:val="22"/>
                <w:szCs w:val="22"/>
              </w:rPr>
              <w:t xml:space="preserve"> &lt;Your Name&gt;</w:t>
            </w:r>
            <w:r>
              <w:rPr>
                <w:rFonts w:ascii="Arial" w:hAnsi="Arial" w:cs="Arial"/>
                <w:i/>
                <w:sz w:val="22"/>
                <w:szCs w:val="22"/>
              </w:rPr>
              <w:t>’s</w:t>
            </w:r>
            <w:r w:rsidRPr="00AF15D8">
              <w:rPr>
                <w:rFonts w:ascii="Arial" w:hAnsi="Arial" w:cs="Arial"/>
                <w:i/>
                <w:sz w:val="22"/>
                <w:szCs w:val="22"/>
              </w:rPr>
              <w:t xml:space="preserve"> speaking. How may I assist you?</w:t>
            </w:r>
          </w:p>
          <w:p w14:paraId="03B720E8" w14:textId="77777777" w:rsidR="002F6473" w:rsidRPr="00FD1CD9" w:rsidRDefault="002F6473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b/>
                <w:sz w:val="22"/>
                <w:szCs w:val="22"/>
              </w:rPr>
            </w:pPr>
            <w:r w:rsidRPr="00FD1CD9">
              <w:rPr>
                <w:rFonts w:ascii="Arial" w:hAnsi="Arial" w:cs="Arial"/>
                <w:b/>
                <w:sz w:val="22"/>
                <w:szCs w:val="22"/>
              </w:rPr>
              <w:t xml:space="preserve">Internal Calls: </w:t>
            </w:r>
          </w:p>
          <w:p w14:paraId="13A57F31" w14:textId="291962A0" w:rsidR="002F6473" w:rsidRPr="00654D9D" w:rsidRDefault="002F6473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Xin Chao! This is &lt;Section name&gt;,</w:t>
            </w:r>
            <w:r w:rsidRPr="00AF15D8">
              <w:rPr>
                <w:rFonts w:ascii="Arial" w:hAnsi="Arial" w:cs="Arial"/>
                <w:i/>
                <w:sz w:val="22"/>
                <w:szCs w:val="22"/>
              </w:rPr>
              <w:t xml:space="preserve"> &lt;Your Name&gt;</w:t>
            </w:r>
            <w:r>
              <w:rPr>
                <w:rFonts w:ascii="Arial" w:hAnsi="Arial" w:cs="Arial"/>
                <w:i/>
                <w:sz w:val="22"/>
                <w:szCs w:val="22"/>
              </w:rPr>
              <w:t>’s</w:t>
            </w:r>
            <w:r w:rsidRPr="00AF15D8">
              <w:rPr>
                <w:rFonts w:ascii="Arial" w:hAnsi="Arial" w:cs="Arial"/>
                <w:i/>
                <w:sz w:val="22"/>
                <w:szCs w:val="22"/>
              </w:rPr>
              <w:t xml:space="preserve"> speaking. How may I assist you?</w:t>
            </w:r>
          </w:p>
        </w:tc>
        <w:tc>
          <w:tcPr>
            <w:tcW w:w="5386" w:type="dxa"/>
          </w:tcPr>
          <w:p w14:paraId="13FDAE60" w14:textId="77777777" w:rsidR="002F6473" w:rsidRPr="00FB64A0" w:rsidRDefault="002F6473" w:rsidP="00FB64A0">
            <w:pPr>
              <w:ind w:left="183" w:hanging="142"/>
              <w:rPr>
                <w:b/>
                <w:i/>
                <w:iCs/>
              </w:rPr>
            </w:pPr>
            <w:r w:rsidRPr="00FB64A0">
              <w:rPr>
                <w:b/>
                <w:i/>
                <w:iCs/>
              </w:rPr>
              <w:t>Câu chào tiêu chuẩn</w:t>
            </w:r>
          </w:p>
          <w:p w14:paraId="4A933F6E" w14:textId="77777777" w:rsidR="002F6473" w:rsidRPr="00FB64A0" w:rsidRDefault="002F6473" w:rsidP="00FB64A0">
            <w:pPr>
              <w:ind w:left="183" w:hanging="142"/>
              <w:rPr>
                <w:b/>
                <w:i/>
                <w:iCs/>
              </w:rPr>
            </w:pPr>
          </w:p>
          <w:p w14:paraId="14FC192B" w14:textId="77777777" w:rsidR="002F6473" w:rsidRPr="00FB64A0" w:rsidRDefault="002F6473" w:rsidP="00FB64A0">
            <w:pPr>
              <w:pStyle w:val="ListParagraph"/>
              <w:numPr>
                <w:ilvl w:val="0"/>
                <w:numId w:val="17"/>
              </w:numPr>
              <w:ind w:left="183" w:hanging="142"/>
              <w:rPr>
                <w:b/>
                <w:i/>
                <w:iCs/>
              </w:rPr>
            </w:pPr>
            <w:r w:rsidRPr="00FB64A0">
              <w:rPr>
                <w:b/>
                <w:i/>
                <w:iCs/>
              </w:rPr>
              <w:t>Cuộc gọi bên ngoài</w:t>
            </w:r>
          </w:p>
          <w:p w14:paraId="7D811F40" w14:textId="77777777" w:rsidR="002F6473" w:rsidRPr="00FB64A0" w:rsidRDefault="002F6473" w:rsidP="00FB64A0">
            <w:pPr>
              <w:ind w:left="183" w:hanging="142"/>
              <w:rPr>
                <w:i/>
                <w:iCs/>
              </w:rPr>
            </w:pPr>
          </w:p>
          <w:p w14:paraId="6B9DDD48" w14:textId="62AC0D25" w:rsidR="002F6473" w:rsidRPr="00FB64A0" w:rsidRDefault="002F6473" w:rsidP="00FB64A0">
            <w:pPr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Xin chào! Thank you for calling Hotel De La Coupole. This is &lt;Section name&gt;, &lt;Your Name&gt;’s speaking. How may I assist you?</w:t>
            </w:r>
          </w:p>
          <w:p w14:paraId="4CDBDC0F" w14:textId="77777777" w:rsidR="002F6473" w:rsidRPr="00FB64A0" w:rsidRDefault="002F6473" w:rsidP="00FB64A0">
            <w:pPr>
              <w:ind w:left="183" w:hanging="142"/>
              <w:rPr>
                <w:i/>
                <w:iCs/>
              </w:rPr>
            </w:pPr>
          </w:p>
          <w:p w14:paraId="319FB836" w14:textId="77777777" w:rsidR="002F6473" w:rsidRPr="00FB64A0" w:rsidRDefault="002F6473" w:rsidP="00FB64A0">
            <w:pPr>
              <w:pStyle w:val="ListParagraph"/>
              <w:numPr>
                <w:ilvl w:val="0"/>
                <w:numId w:val="17"/>
              </w:numPr>
              <w:ind w:left="183" w:hanging="142"/>
              <w:rPr>
                <w:i/>
                <w:iCs/>
              </w:rPr>
            </w:pPr>
            <w:r w:rsidRPr="00FB64A0">
              <w:rPr>
                <w:b/>
                <w:i/>
                <w:iCs/>
              </w:rPr>
              <w:t>Cuộc gọi nội bộ:</w:t>
            </w:r>
          </w:p>
          <w:p w14:paraId="4F0D2CED" w14:textId="3007A240" w:rsidR="002F6473" w:rsidRPr="00FB64A0" w:rsidRDefault="002F6473" w:rsidP="00FB64A0">
            <w:pPr>
              <w:pStyle w:val="ListParagraph"/>
              <w:numPr>
                <w:ilvl w:val="0"/>
                <w:numId w:val="17"/>
              </w:numPr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Xin chào! This is &lt;Section name&gt;, &lt;Your name&gt;’s speaking. How may I assist you?</w:t>
            </w:r>
          </w:p>
        </w:tc>
      </w:tr>
      <w:tr w:rsidR="002F6473" w14:paraId="7E44CD75" w14:textId="77777777" w:rsidTr="00FB64A0">
        <w:trPr>
          <w:trHeight w:val="3401"/>
        </w:trPr>
        <w:tc>
          <w:tcPr>
            <w:tcW w:w="5671" w:type="dxa"/>
          </w:tcPr>
          <w:p w14:paraId="253C2641" w14:textId="77777777" w:rsidR="002F6473" w:rsidRPr="00306418" w:rsidRDefault="002F6473" w:rsidP="00FB64A0">
            <w:pPr>
              <w:pStyle w:val="NormalWeb"/>
              <w:ind w:left="183" w:hanging="142"/>
              <w:rPr>
                <w:rFonts w:ascii="Arial" w:hAnsi="Arial" w:cs="Arial"/>
                <w:b/>
                <w:sz w:val="22"/>
                <w:szCs w:val="22"/>
              </w:rPr>
            </w:pPr>
            <w:r w:rsidRPr="00306418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Established Guest Requirements </w:t>
            </w:r>
          </w:p>
          <w:p w14:paraId="0F94405E" w14:textId="77777777" w:rsidR="002F6473" w:rsidRPr="00FD1CD9" w:rsidRDefault="002F6473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Believe in yourself and control the call </w:t>
            </w:r>
          </w:p>
          <w:p w14:paraId="457604D4" w14:textId="77777777" w:rsidR="002F6473" w:rsidRPr="00FD1CD9" w:rsidRDefault="002F6473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>Product Knowledge</w:t>
            </w:r>
          </w:p>
          <w:p w14:paraId="5BA41913" w14:textId="77777777" w:rsidR="002F6473" w:rsidRPr="00FD1CD9" w:rsidRDefault="002F6473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>Positive response</w:t>
            </w:r>
          </w:p>
          <w:p w14:paraId="60F103D8" w14:textId="03D1F258" w:rsidR="002F6473" w:rsidRPr="004D5A76" w:rsidRDefault="002F6473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Do not use </w:t>
            </w:r>
            <w:r w:rsidRPr="00306418">
              <w:rPr>
                <w:rFonts w:ascii="Arial" w:hAnsi="Arial" w:cs="Arial"/>
                <w:b/>
                <w:sz w:val="22"/>
                <w:szCs w:val="22"/>
              </w:rPr>
              <w:t>“No and Sorry”</w:t>
            </w:r>
            <w:r w:rsidRPr="00FD1CD9">
              <w:rPr>
                <w:rFonts w:ascii="Arial" w:hAnsi="Arial" w:cs="Arial"/>
                <w:sz w:val="22"/>
                <w:szCs w:val="22"/>
              </w:rPr>
              <w:t xml:space="preserve"> at the beginning of the sentence (e.g. I am afraid that is not available/possible Mr/Mrs…)</w:t>
            </w:r>
          </w:p>
        </w:tc>
        <w:tc>
          <w:tcPr>
            <w:tcW w:w="5386" w:type="dxa"/>
          </w:tcPr>
          <w:p w14:paraId="75A74AC7" w14:textId="77777777" w:rsidR="002F6473" w:rsidRPr="00FB64A0" w:rsidRDefault="002F6473" w:rsidP="00FB64A0">
            <w:pPr>
              <w:ind w:left="183" w:hanging="142"/>
              <w:rPr>
                <w:b/>
                <w:i/>
                <w:iCs/>
              </w:rPr>
            </w:pPr>
            <w:r w:rsidRPr="00FB64A0">
              <w:rPr>
                <w:b/>
                <w:i/>
                <w:iCs/>
              </w:rPr>
              <w:t>Tiếp nhận yêu cầu của khách</w:t>
            </w:r>
          </w:p>
          <w:p w14:paraId="6C98E0AC" w14:textId="77777777" w:rsidR="002F6473" w:rsidRPr="00FB64A0" w:rsidRDefault="002F6473" w:rsidP="00FB64A0">
            <w:pPr>
              <w:ind w:left="183" w:hanging="142"/>
              <w:rPr>
                <w:b/>
                <w:i/>
                <w:iCs/>
              </w:rPr>
            </w:pPr>
          </w:p>
          <w:p w14:paraId="501C402D" w14:textId="77777777" w:rsidR="004D5A76" w:rsidRPr="00FB64A0" w:rsidRDefault="002F6473" w:rsidP="00FB64A0">
            <w:pPr>
              <w:pStyle w:val="ListParagraph"/>
              <w:numPr>
                <w:ilvl w:val="0"/>
                <w:numId w:val="18"/>
              </w:numPr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>Tự tin vào bản thân và kiểm soát cuộc gọi</w:t>
            </w:r>
          </w:p>
          <w:p w14:paraId="115F959E" w14:textId="77777777" w:rsidR="004D5A76" w:rsidRPr="00FB64A0" w:rsidRDefault="004D5A76" w:rsidP="00FB64A0">
            <w:pPr>
              <w:pStyle w:val="ListParagraph"/>
              <w:numPr>
                <w:ilvl w:val="0"/>
                <w:numId w:val="18"/>
              </w:numPr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>Kiến thức về sản phẩm</w:t>
            </w:r>
          </w:p>
          <w:p w14:paraId="7479E46E" w14:textId="77777777" w:rsidR="004D5A76" w:rsidRPr="00FB64A0" w:rsidRDefault="004D5A76" w:rsidP="00FB64A0">
            <w:pPr>
              <w:ind w:left="183" w:hanging="142"/>
              <w:rPr>
                <w:b/>
                <w:i/>
                <w:iCs/>
              </w:rPr>
            </w:pPr>
          </w:p>
          <w:p w14:paraId="368DFBAC" w14:textId="77777777" w:rsidR="004D5A76" w:rsidRPr="00FB64A0" w:rsidRDefault="004D5A76" w:rsidP="00FB64A0">
            <w:pPr>
              <w:pStyle w:val="ListParagraph"/>
              <w:numPr>
                <w:ilvl w:val="0"/>
                <w:numId w:val="18"/>
              </w:numPr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>Phản ứng tích cực</w:t>
            </w:r>
          </w:p>
          <w:p w14:paraId="1E3AB0E4" w14:textId="77777777" w:rsidR="004D5A76" w:rsidRPr="00FB64A0" w:rsidRDefault="004D5A76" w:rsidP="00FB64A0">
            <w:pPr>
              <w:pStyle w:val="ListParagraph"/>
              <w:ind w:left="183" w:hanging="142"/>
              <w:rPr>
                <w:i/>
                <w:iCs/>
              </w:rPr>
            </w:pPr>
          </w:p>
          <w:p w14:paraId="192D69E9" w14:textId="7D381811" w:rsidR="004D5A76" w:rsidRPr="00FB64A0" w:rsidRDefault="004D5A76" w:rsidP="00FB64A0">
            <w:pPr>
              <w:pStyle w:val="ListParagraph"/>
              <w:numPr>
                <w:ilvl w:val="0"/>
                <w:numId w:val="18"/>
              </w:numPr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Không sử dụng “</w:t>
            </w:r>
            <w:r w:rsidRPr="00FB64A0">
              <w:rPr>
                <w:b/>
                <w:i/>
                <w:iCs/>
              </w:rPr>
              <w:t xml:space="preserve">Không và xin lỗi’’ </w:t>
            </w:r>
            <w:r w:rsidRPr="00FB64A0">
              <w:rPr>
                <w:i/>
                <w:iCs/>
              </w:rPr>
              <w:t>ở đầu câu (ví dụ: tôi e rằng không có sẵn/có thể Mr/Mrs…)</w:t>
            </w:r>
          </w:p>
        </w:tc>
      </w:tr>
      <w:tr w:rsidR="004D5A76" w14:paraId="5099FFA9" w14:textId="77777777" w:rsidTr="00FB64A0">
        <w:tc>
          <w:tcPr>
            <w:tcW w:w="5671" w:type="dxa"/>
          </w:tcPr>
          <w:p w14:paraId="0F54DD26" w14:textId="77777777" w:rsidR="004D5A76" w:rsidRPr="00306418" w:rsidRDefault="004D5A76" w:rsidP="00FB64A0">
            <w:pPr>
              <w:pStyle w:val="NormalWeb"/>
              <w:ind w:left="183" w:hanging="142"/>
              <w:rPr>
                <w:rFonts w:ascii="Arial" w:hAnsi="Arial" w:cs="Arial"/>
                <w:b/>
                <w:sz w:val="22"/>
                <w:szCs w:val="22"/>
              </w:rPr>
            </w:pPr>
            <w:r w:rsidRPr="00306418">
              <w:rPr>
                <w:rFonts w:ascii="Arial" w:hAnsi="Arial" w:cs="Arial"/>
                <w:b/>
                <w:sz w:val="22"/>
                <w:szCs w:val="22"/>
              </w:rPr>
              <w:t>Transferring a call</w:t>
            </w:r>
          </w:p>
          <w:p w14:paraId="45B4B27A" w14:textId="77777777" w:rsidR="004D5A76" w:rsidRPr="00FD1CD9" w:rsidRDefault="004D5A76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Get Information </w:t>
            </w:r>
          </w:p>
          <w:p w14:paraId="402FCA96" w14:textId="77777777" w:rsidR="004D5A76" w:rsidRPr="00FD1CD9" w:rsidRDefault="004D5A76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Listen and clarify </w:t>
            </w:r>
          </w:p>
          <w:p w14:paraId="047BB549" w14:textId="77777777" w:rsidR="004D5A76" w:rsidRPr="00FD1CD9" w:rsidRDefault="004D5A76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Give Information on who has the solution / Answer to his query </w:t>
            </w:r>
          </w:p>
          <w:p w14:paraId="18E66E5D" w14:textId="77777777" w:rsidR="004D5A76" w:rsidRPr="00FD1CD9" w:rsidRDefault="004D5A76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Give Information to the person to whom you will connect the call </w:t>
            </w:r>
          </w:p>
          <w:p w14:paraId="5B24AC24" w14:textId="77777777" w:rsidR="004D5A76" w:rsidRPr="00FD1CD9" w:rsidRDefault="004D5A76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>Don’t make the guest repeat.</w:t>
            </w:r>
          </w:p>
          <w:p w14:paraId="6B4799D2" w14:textId="3A81240B" w:rsidR="004D5A76" w:rsidRPr="00654D9D" w:rsidRDefault="004D5A76" w:rsidP="00FB64A0">
            <w:pPr>
              <w:pStyle w:val="NormalWeb"/>
              <w:ind w:left="183" w:hanging="142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06418">
              <w:rPr>
                <w:rFonts w:ascii="Arial" w:hAnsi="Arial" w:cs="Arial"/>
                <w:i/>
                <w:sz w:val="22"/>
                <w:szCs w:val="22"/>
              </w:rPr>
              <w:t>Allow me to transfer your call Mr/Mrs……to the (Department) or (Guest Name).</w:t>
            </w:r>
          </w:p>
        </w:tc>
        <w:tc>
          <w:tcPr>
            <w:tcW w:w="5386" w:type="dxa"/>
          </w:tcPr>
          <w:p w14:paraId="6B8556E0" w14:textId="77777777" w:rsidR="004D5A76" w:rsidRPr="00FB64A0" w:rsidRDefault="004D5A76" w:rsidP="00FB64A0">
            <w:pPr>
              <w:ind w:left="183" w:hanging="142"/>
              <w:rPr>
                <w:b/>
                <w:i/>
                <w:iCs/>
              </w:rPr>
            </w:pPr>
            <w:r w:rsidRPr="00FB64A0">
              <w:rPr>
                <w:b/>
                <w:i/>
                <w:iCs/>
              </w:rPr>
              <w:t>Chuyển cuộc gọi</w:t>
            </w:r>
          </w:p>
          <w:p w14:paraId="68EAC7B8" w14:textId="77777777" w:rsidR="004D5A76" w:rsidRPr="00FB64A0" w:rsidRDefault="004D5A76" w:rsidP="00FB64A0">
            <w:pPr>
              <w:ind w:left="183" w:hanging="142"/>
              <w:rPr>
                <w:b/>
                <w:i/>
                <w:iCs/>
              </w:rPr>
            </w:pPr>
          </w:p>
          <w:p w14:paraId="59999F9E" w14:textId="77777777" w:rsidR="004D5A76" w:rsidRPr="00FB64A0" w:rsidRDefault="004D5A76" w:rsidP="00FB64A0">
            <w:pPr>
              <w:pStyle w:val="ListParagraph"/>
              <w:numPr>
                <w:ilvl w:val="0"/>
                <w:numId w:val="19"/>
              </w:numPr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>Nhận thông tin</w:t>
            </w:r>
          </w:p>
          <w:p w14:paraId="32016185" w14:textId="77777777" w:rsidR="004D5A76" w:rsidRPr="00FB64A0" w:rsidRDefault="004D5A76" w:rsidP="00FB64A0">
            <w:pPr>
              <w:ind w:left="183" w:hanging="142"/>
              <w:rPr>
                <w:b/>
                <w:i/>
                <w:iCs/>
              </w:rPr>
            </w:pPr>
          </w:p>
          <w:p w14:paraId="42507CA7" w14:textId="77777777" w:rsidR="004D5A76" w:rsidRPr="00FB64A0" w:rsidRDefault="004D5A76" w:rsidP="00FB64A0">
            <w:pPr>
              <w:pStyle w:val="ListParagraph"/>
              <w:numPr>
                <w:ilvl w:val="0"/>
                <w:numId w:val="19"/>
              </w:numPr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>Nghe và làm rõ</w:t>
            </w:r>
          </w:p>
          <w:p w14:paraId="3D2167C4" w14:textId="77777777" w:rsidR="004D5A76" w:rsidRPr="00FB64A0" w:rsidRDefault="004D5A76" w:rsidP="00FB64A0">
            <w:pPr>
              <w:ind w:left="183" w:hanging="142"/>
              <w:rPr>
                <w:b/>
                <w:i/>
                <w:iCs/>
              </w:rPr>
            </w:pPr>
          </w:p>
          <w:p w14:paraId="305FFD56" w14:textId="77777777" w:rsidR="004D5A76" w:rsidRPr="00FB64A0" w:rsidRDefault="004D5A76" w:rsidP="00FB64A0">
            <w:pPr>
              <w:pStyle w:val="ListParagraph"/>
              <w:numPr>
                <w:ilvl w:val="0"/>
                <w:numId w:val="19"/>
              </w:numPr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 xml:space="preserve">Cung cấp thông tin về người có giải pháp / Trả lời cho câu hỏi của khách </w:t>
            </w:r>
          </w:p>
          <w:p w14:paraId="7F6FDBF8" w14:textId="77777777" w:rsidR="004D5A76" w:rsidRPr="00FB64A0" w:rsidRDefault="004D5A76" w:rsidP="00FB64A0">
            <w:pPr>
              <w:pStyle w:val="ListParagraph"/>
              <w:ind w:left="183" w:hanging="142"/>
              <w:rPr>
                <w:b/>
                <w:i/>
                <w:iCs/>
              </w:rPr>
            </w:pPr>
          </w:p>
          <w:p w14:paraId="787C7A01" w14:textId="77777777" w:rsidR="004D5A76" w:rsidRPr="00FB64A0" w:rsidRDefault="004D5A76" w:rsidP="00FB64A0">
            <w:pPr>
              <w:pStyle w:val="ListParagraph"/>
              <w:numPr>
                <w:ilvl w:val="0"/>
                <w:numId w:val="19"/>
              </w:numPr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Đưa thông tin cho người sẽ tiếp nhận cuộc gọi.</w:t>
            </w:r>
          </w:p>
          <w:p w14:paraId="4F0DE878" w14:textId="77777777" w:rsidR="004D5A76" w:rsidRPr="00FB64A0" w:rsidRDefault="004D5A76" w:rsidP="00FB64A0">
            <w:pPr>
              <w:pStyle w:val="ListParagraph"/>
              <w:numPr>
                <w:ilvl w:val="0"/>
                <w:numId w:val="19"/>
              </w:numPr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 xml:space="preserve">Đừng bắt khách lặp lại thông tin </w:t>
            </w:r>
          </w:p>
          <w:p w14:paraId="1CCF9BF0" w14:textId="77777777" w:rsidR="004D5A76" w:rsidRPr="00FB64A0" w:rsidRDefault="004D5A76" w:rsidP="00FB64A0">
            <w:pPr>
              <w:ind w:left="183" w:hanging="142"/>
              <w:rPr>
                <w:i/>
                <w:iCs/>
              </w:rPr>
            </w:pPr>
          </w:p>
          <w:p w14:paraId="34E50267" w14:textId="7AE5F148" w:rsidR="004D5A76" w:rsidRPr="00FB64A0" w:rsidRDefault="004D5A76" w:rsidP="00FB64A0">
            <w:pPr>
              <w:ind w:left="183" w:hanging="142"/>
              <w:jc w:val="center"/>
              <w:rPr>
                <w:i/>
                <w:iCs/>
              </w:rPr>
            </w:pPr>
            <w:r w:rsidRPr="00FB64A0">
              <w:rPr>
                <w:i/>
                <w:iCs/>
              </w:rPr>
              <w:t>Cho phép tôi chuyển cuộc gọi của ông/bà….đến (bộ phận) hoặc (</w:t>
            </w:r>
            <w:r w:rsidR="004E2B26" w:rsidRPr="00FB64A0">
              <w:rPr>
                <w:i/>
                <w:iCs/>
              </w:rPr>
              <w:t>tên khách).</w:t>
            </w:r>
          </w:p>
        </w:tc>
      </w:tr>
      <w:tr w:rsidR="004E2B26" w14:paraId="564182D9" w14:textId="77777777" w:rsidTr="00FB64A0">
        <w:trPr>
          <w:trHeight w:val="5391"/>
        </w:trPr>
        <w:tc>
          <w:tcPr>
            <w:tcW w:w="5671" w:type="dxa"/>
          </w:tcPr>
          <w:p w14:paraId="2BDED517" w14:textId="77777777" w:rsidR="004E2B26" w:rsidRPr="00306418" w:rsidRDefault="004E2B26" w:rsidP="00FB64A0">
            <w:pPr>
              <w:pStyle w:val="NormalWeb"/>
              <w:ind w:left="183" w:hanging="142"/>
              <w:rPr>
                <w:rFonts w:ascii="Arial" w:hAnsi="Arial" w:cs="Arial"/>
                <w:b/>
                <w:sz w:val="22"/>
                <w:szCs w:val="22"/>
              </w:rPr>
            </w:pPr>
            <w:r w:rsidRPr="00306418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Call on Hold </w:t>
            </w:r>
          </w:p>
          <w:p w14:paraId="1EA1AFBF" w14:textId="77777777" w:rsidR="004E2B26" w:rsidRPr="00FD1CD9" w:rsidRDefault="004E2B26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Listen, clarify and ask the guest whether he/she is able to hold </w:t>
            </w:r>
          </w:p>
          <w:p w14:paraId="3BDFE470" w14:textId="77777777" w:rsidR="004E2B26" w:rsidRPr="00FD1CD9" w:rsidRDefault="004E2B26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Always press the hold button when keeping a guest on hold </w:t>
            </w:r>
          </w:p>
          <w:p w14:paraId="174B836B" w14:textId="77777777" w:rsidR="004E2B26" w:rsidRPr="00FD1CD9" w:rsidRDefault="004E2B26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Don’t say “Just a second”.  Give an approximate time. </w:t>
            </w:r>
          </w:p>
          <w:p w14:paraId="46FD5478" w14:textId="77777777" w:rsidR="004E2B26" w:rsidRPr="00FD1CD9" w:rsidRDefault="004E2B26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Offer options of calling back and make sure you call back </w:t>
            </w:r>
          </w:p>
          <w:p w14:paraId="7F9E6D0F" w14:textId="77777777" w:rsidR="004E2B26" w:rsidRPr="00FD1CD9" w:rsidRDefault="004E2B26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Take correct name, number and reconfirm </w:t>
            </w:r>
          </w:p>
          <w:p w14:paraId="7BCAE71C" w14:textId="77777777" w:rsidR="004E2B26" w:rsidRPr="00FD1CD9" w:rsidRDefault="004E2B26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 xml:space="preserve">Thank the guest for being on hold </w:t>
            </w:r>
          </w:p>
          <w:p w14:paraId="32111762" w14:textId="77777777" w:rsidR="004E2B26" w:rsidRPr="00FD1CD9" w:rsidRDefault="004E2B26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FD1CD9">
              <w:rPr>
                <w:rFonts w:ascii="Arial" w:hAnsi="Arial" w:cs="Arial"/>
                <w:sz w:val="22"/>
                <w:szCs w:val="22"/>
              </w:rPr>
              <w:t>If it will take more than an hour to return a call, ask when would be the best time to call back.</w:t>
            </w:r>
          </w:p>
          <w:p w14:paraId="696066B1" w14:textId="60EB837A" w:rsidR="004E2B26" w:rsidRPr="004E2B26" w:rsidRDefault="004E2B26" w:rsidP="00FB64A0">
            <w:pPr>
              <w:pStyle w:val="NormalWeb"/>
              <w:ind w:left="183" w:hanging="142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B359D">
              <w:rPr>
                <w:rFonts w:ascii="Arial" w:hAnsi="Arial" w:cs="Arial"/>
                <w:i/>
                <w:sz w:val="22"/>
                <w:szCs w:val="22"/>
              </w:rPr>
              <w:t>Allow me to place you on hold Mr/Mrs……</w:t>
            </w:r>
          </w:p>
        </w:tc>
        <w:tc>
          <w:tcPr>
            <w:tcW w:w="5386" w:type="dxa"/>
          </w:tcPr>
          <w:p w14:paraId="6A0863F7" w14:textId="77777777" w:rsidR="004E2B26" w:rsidRPr="00FB64A0" w:rsidRDefault="004E2B26" w:rsidP="00FB64A0">
            <w:pPr>
              <w:ind w:left="183" w:hanging="142"/>
              <w:rPr>
                <w:b/>
                <w:i/>
                <w:iCs/>
              </w:rPr>
            </w:pPr>
            <w:r w:rsidRPr="00FB64A0">
              <w:rPr>
                <w:b/>
                <w:i/>
                <w:iCs/>
              </w:rPr>
              <w:t xml:space="preserve">Giữ cuộc gọi </w:t>
            </w:r>
          </w:p>
          <w:p w14:paraId="3635A31C" w14:textId="77777777" w:rsidR="004E2B26" w:rsidRPr="00FB64A0" w:rsidRDefault="004E2B26" w:rsidP="00FB64A0">
            <w:pPr>
              <w:ind w:left="183" w:hanging="142"/>
              <w:rPr>
                <w:b/>
                <w:i/>
                <w:iCs/>
              </w:rPr>
            </w:pPr>
          </w:p>
          <w:p w14:paraId="53F0F95D" w14:textId="77777777" w:rsidR="004E2B26" w:rsidRPr="00FB64A0" w:rsidRDefault="004E2B26" w:rsidP="00FB64A0">
            <w:pPr>
              <w:pStyle w:val="ListParagraph"/>
              <w:numPr>
                <w:ilvl w:val="0"/>
                <w:numId w:val="20"/>
              </w:numPr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Lắng nghe, làm rõ và hỏi khách có đồng ý giữ cuộc gọi không</w:t>
            </w:r>
          </w:p>
          <w:p w14:paraId="0BF7BF7E" w14:textId="77777777" w:rsidR="004E2B26" w:rsidRPr="00FB64A0" w:rsidRDefault="004E2B26" w:rsidP="00FB64A0">
            <w:pPr>
              <w:pStyle w:val="ListParagraph"/>
              <w:numPr>
                <w:ilvl w:val="0"/>
                <w:numId w:val="20"/>
              </w:numPr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Luôn giữ nút giữ khi giữ cuộc gọi của khách</w:t>
            </w:r>
          </w:p>
          <w:p w14:paraId="357EA49E" w14:textId="77777777" w:rsidR="004E2B26" w:rsidRPr="00FB64A0" w:rsidRDefault="004E2B26" w:rsidP="00FB64A0">
            <w:pPr>
              <w:spacing w:line="276" w:lineRule="auto"/>
              <w:ind w:left="183" w:hanging="142"/>
              <w:rPr>
                <w:i/>
                <w:iCs/>
              </w:rPr>
            </w:pPr>
          </w:p>
          <w:p w14:paraId="2B7C4A33" w14:textId="77777777" w:rsidR="004E2B26" w:rsidRPr="00FB64A0" w:rsidRDefault="004E2B26" w:rsidP="00FB64A0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Đừng nói “chờ một giây”. Đưa khách thời gian chính xác.</w:t>
            </w:r>
          </w:p>
          <w:p w14:paraId="62246E41" w14:textId="77777777" w:rsidR="004E2B26" w:rsidRPr="00FB64A0" w:rsidRDefault="004E2B26" w:rsidP="00FB64A0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 xml:space="preserve">Đưa khách các sự lựa chọn về việc bạn sẽ gọi lại và đảm bảo bạn sẽ gọi lại </w:t>
            </w:r>
          </w:p>
          <w:p w14:paraId="4929E4F2" w14:textId="77777777" w:rsidR="004E2B26" w:rsidRPr="00FB64A0" w:rsidRDefault="004E2B26" w:rsidP="00FB64A0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Lấy tên chính xác, số điện thoại và xác nhận lại với khách</w:t>
            </w:r>
          </w:p>
          <w:p w14:paraId="5A04D739" w14:textId="77777777" w:rsidR="004E2B26" w:rsidRPr="00FB64A0" w:rsidRDefault="004E2B26" w:rsidP="00FB64A0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Cảm ơn vì khách đã chờ</w:t>
            </w:r>
          </w:p>
          <w:p w14:paraId="382D4D1F" w14:textId="77777777" w:rsidR="004E2B26" w:rsidRPr="00FB64A0" w:rsidRDefault="004E2B26" w:rsidP="00FB64A0">
            <w:pPr>
              <w:spacing w:line="276" w:lineRule="auto"/>
              <w:ind w:left="183" w:hanging="142"/>
              <w:rPr>
                <w:i/>
                <w:iCs/>
              </w:rPr>
            </w:pPr>
          </w:p>
          <w:p w14:paraId="191A4E31" w14:textId="77777777" w:rsidR="004E2B26" w:rsidRPr="00FB64A0" w:rsidRDefault="004E2B26" w:rsidP="00FB64A0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Nếu mất hơn một giờ để gọi lại, hãy hỏi khách thời gian thích hợp để gọi lại.</w:t>
            </w:r>
          </w:p>
          <w:p w14:paraId="3250866B" w14:textId="5BAEEDF4" w:rsidR="004E2B26" w:rsidRPr="00FB64A0" w:rsidRDefault="004E2B26" w:rsidP="00FB64A0">
            <w:pPr>
              <w:spacing w:line="276" w:lineRule="auto"/>
              <w:ind w:left="183" w:hanging="142"/>
              <w:jc w:val="center"/>
              <w:rPr>
                <w:i/>
                <w:iCs/>
              </w:rPr>
            </w:pPr>
            <w:r w:rsidRPr="00FB64A0">
              <w:rPr>
                <w:i/>
                <w:iCs/>
              </w:rPr>
              <w:t>Cho phép tôi được giữ cuộc của ông/bà…</w:t>
            </w:r>
          </w:p>
        </w:tc>
      </w:tr>
      <w:tr w:rsidR="004E2B26" w14:paraId="15712A3C" w14:textId="77777777" w:rsidTr="00FB64A0">
        <w:trPr>
          <w:trHeight w:val="4583"/>
        </w:trPr>
        <w:tc>
          <w:tcPr>
            <w:tcW w:w="5671" w:type="dxa"/>
          </w:tcPr>
          <w:p w14:paraId="7C68420B" w14:textId="77777777" w:rsidR="00654D9D" w:rsidRPr="00B571E8" w:rsidRDefault="00654D9D" w:rsidP="00FB64A0">
            <w:pPr>
              <w:pStyle w:val="NormalWeb"/>
              <w:ind w:left="183" w:hanging="142"/>
              <w:rPr>
                <w:rFonts w:ascii="Arial" w:hAnsi="Arial" w:cs="Arial"/>
                <w:b/>
                <w:sz w:val="22"/>
                <w:szCs w:val="22"/>
              </w:rPr>
            </w:pPr>
            <w:r w:rsidRPr="00B571E8">
              <w:rPr>
                <w:rFonts w:ascii="Arial" w:hAnsi="Arial" w:cs="Arial"/>
                <w:b/>
                <w:sz w:val="22"/>
                <w:szCs w:val="22"/>
              </w:rPr>
              <w:t xml:space="preserve">Taking Messages </w:t>
            </w:r>
          </w:p>
          <w:p w14:paraId="46BAA30C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 xml:space="preserve">Listen with concentration </w:t>
            </w:r>
          </w:p>
          <w:p w14:paraId="010DD15D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 xml:space="preserve">Name of the caller </w:t>
            </w:r>
          </w:p>
          <w:p w14:paraId="0A2593A3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 xml:space="preserve">Name of the person the message is for </w:t>
            </w:r>
          </w:p>
          <w:p w14:paraId="5E9D8631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 xml:space="preserve">Contact Number </w:t>
            </w:r>
          </w:p>
          <w:p w14:paraId="5C31F10F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>Time and Date</w:t>
            </w:r>
          </w:p>
          <w:p w14:paraId="02F9BA26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 xml:space="preserve">Message </w:t>
            </w:r>
          </w:p>
          <w:p w14:paraId="4166F449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 xml:space="preserve">Spelling of name and message re-confirm </w:t>
            </w:r>
          </w:p>
          <w:p w14:paraId="0EB02CED" w14:textId="5147980B" w:rsidR="00654D9D" w:rsidRPr="00654D9D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>Best time to call back (If applicable)</w:t>
            </w:r>
          </w:p>
          <w:p w14:paraId="67E2431C" w14:textId="555A926C" w:rsidR="00654D9D" w:rsidRPr="00654D9D" w:rsidRDefault="00654D9D" w:rsidP="00FB64A0">
            <w:pPr>
              <w:ind w:left="183" w:hanging="142"/>
            </w:pPr>
          </w:p>
        </w:tc>
        <w:tc>
          <w:tcPr>
            <w:tcW w:w="5386" w:type="dxa"/>
          </w:tcPr>
          <w:p w14:paraId="5D27B622" w14:textId="77777777" w:rsidR="004E2B26" w:rsidRPr="00FB64A0" w:rsidRDefault="00654D9D" w:rsidP="00FB64A0">
            <w:pPr>
              <w:ind w:left="183" w:hanging="142"/>
              <w:rPr>
                <w:b/>
                <w:i/>
                <w:iCs/>
              </w:rPr>
            </w:pPr>
            <w:r w:rsidRPr="00FB64A0">
              <w:rPr>
                <w:b/>
                <w:i/>
                <w:iCs/>
              </w:rPr>
              <w:t xml:space="preserve">Nhận tin nhắn </w:t>
            </w:r>
          </w:p>
          <w:p w14:paraId="5DBFCF0D" w14:textId="77777777" w:rsidR="00654D9D" w:rsidRPr="00FB64A0" w:rsidRDefault="00654D9D" w:rsidP="00FB64A0">
            <w:pPr>
              <w:ind w:left="183" w:hanging="142"/>
              <w:rPr>
                <w:b/>
                <w:i/>
                <w:iCs/>
              </w:rPr>
            </w:pPr>
          </w:p>
          <w:p w14:paraId="2E9AE70B" w14:textId="77777777" w:rsidR="00654D9D" w:rsidRPr="00FB64A0" w:rsidRDefault="00654D9D" w:rsidP="00FB64A0">
            <w:pPr>
              <w:pStyle w:val="ListParagraph"/>
              <w:numPr>
                <w:ilvl w:val="0"/>
                <w:numId w:val="21"/>
              </w:numPr>
              <w:spacing w:line="480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 xml:space="preserve">Lắng nghe với sự tập trung </w:t>
            </w:r>
          </w:p>
          <w:p w14:paraId="70DFBD5A" w14:textId="77777777" w:rsidR="00654D9D" w:rsidRPr="00FB64A0" w:rsidRDefault="00654D9D" w:rsidP="00FB64A0">
            <w:pPr>
              <w:pStyle w:val="ListParagraph"/>
              <w:numPr>
                <w:ilvl w:val="0"/>
                <w:numId w:val="21"/>
              </w:numPr>
              <w:spacing w:line="480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Tên người gọi</w:t>
            </w:r>
          </w:p>
          <w:p w14:paraId="49D51BA9" w14:textId="77777777" w:rsidR="00654D9D" w:rsidRPr="00FB64A0" w:rsidRDefault="00654D9D" w:rsidP="00FB64A0">
            <w:pPr>
              <w:pStyle w:val="ListParagraph"/>
              <w:numPr>
                <w:ilvl w:val="0"/>
                <w:numId w:val="21"/>
              </w:numPr>
              <w:spacing w:line="480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Tên của người nhận tin nhắn</w:t>
            </w:r>
          </w:p>
          <w:p w14:paraId="7C4EB793" w14:textId="77777777" w:rsidR="00654D9D" w:rsidRPr="00FB64A0" w:rsidRDefault="00654D9D" w:rsidP="00FB64A0">
            <w:pPr>
              <w:pStyle w:val="ListParagraph"/>
              <w:numPr>
                <w:ilvl w:val="0"/>
                <w:numId w:val="21"/>
              </w:numPr>
              <w:spacing w:line="480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Số liên hệ</w:t>
            </w:r>
          </w:p>
          <w:p w14:paraId="5A8AE125" w14:textId="77777777" w:rsidR="00654D9D" w:rsidRPr="00FB64A0" w:rsidRDefault="00654D9D" w:rsidP="00FB64A0">
            <w:pPr>
              <w:pStyle w:val="ListParagraph"/>
              <w:numPr>
                <w:ilvl w:val="0"/>
                <w:numId w:val="21"/>
              </w:numPr>
              <w:spacing w:line="480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Ngày và giờ</w:t>
            </w:r>
          </w:p>
          <w:p w14:paraId="74C6DF4D" w14:textId="77777777" w:rsidR="00654D9D" w:rsidRPr="00FB64A0" w:rsidRDefault="00654D9D" w:rsidP="00FB64A0">
            <w:pPr>
              <w:pStyle w:val="ListParagraph"/>
              <w:numPr>
                <w:ilvl w:val="0"/>
                <w:numId w:val="21"/>
              </w:numPr>
              <w:spacing w:line="480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Tin nhắn</w:t>
            </w:r>
          </w:p>
          <w:p w14:paraId="648DF4F2" w14:textId="77777777" w:rsidR="00654D9D" w:rsidRPr="00FB64A0" w:rsidRDefault="00654D9D" w:rsidP="00FB64A0">
            <w:pPr>
              <w:pStyle w:val="ListParagraph"/>
              <w:numPr>
                <w:ilvl w:val="0"/>
                <w:numId w:val="21"/>
              </w:numPr>
              <w:spacing w:line="480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Đánh vần tên và xác nhận lại tin nhắn</w:t>
            </w:r>
          </w:p>
          <w:p w14:paraId="6E357FB5" w14:textId="76B629EF" w:rsidR="00654D9D" w:rsidRPr="00FB64A0" w:rsidRDefault="00654D9D" w:rsidP="00FB64A0">
            <w:pPr>
              <w:pStyle w:val="ListParagraph"/>
              <w:numPr>
                <w:ilvl w:val="0"/>
                <w:numId w:val="21"/>
              </w:numPr>
              <w:spacing w:line="480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Thời gian tốt nhất để gọi lại (nếu có)</w:t>
            </w:r>
          </w:p>
        </w:tc>
      </w:tr>
      <w:tr w:rsidR="00654D9D" w14:paraId="35DED8D1" w14:textId="77777777" w:rsidTr="00FB64A0">
        <w:trPr>
          <w:trHeight w:val="4583"/>
        </w:trPr>
        <w:tc>
          <w:tcPr>
            <w:tcW w:w="5671" w:type="dxa"/>
          </w:tcPr>
          <w:p w14:paraId="017328F4" w14:textId="77777777" w:rsidR="00654D9D" w:rsidRPr="00B571E8" w:rsidRDefault="00654D9D" w:rsidP="00FB64A0">
            <w:pPr>
              <w:pStyle w:val="NormalWeb"/>
              <w:ind w:left="183" w:hanging="142"/>
              <w:rPr>
                <w:rFonts w:ascii="Arial" w:hAnsi="Arial" w:cs="Arial"/>
                <w:b/>
                <w:sz w:val="22"/>
                <w:szCs w:val="22"/>
              </w:rPr>
            </w:pPr>
            <w:r w:rsidRPr="00B571E8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Important Points to Remember </w:t>
            </w:r>
          </w:p>
          <w:p w14:paraId="39F6D735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>You are the voice of the hotel and the company, so create a professional service image.</w:t>
            </w:r>
          </w:p>
          <w:p w14:paraId="4DAAD96E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 xml:space="preserve">Personalize all calls and make sure you give your best each time </w:t>
            </w:r>
          </w:p>
          <w:p w14:paraId="2E6439B6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 xml:space="preserve">There is no better satisfaction then talking to a satisfied customer </w:t>
            </w:r>
          </w:p>
          <w:p w14:paraId="5606D268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 xml:space="preserve">Regard all callers as customers both internal and external </w:t>
            </w:r>
          </w:p>
          <w:p w14:paraId="5EC2D112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 xml:space="preserve">Over the phone you are judged by your words and voice. Make them your assets not liabilities </w:t>
            </w:r>
          </w:p>
          <w:p w14:paraId="72DB91F4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 xml:space="preserve">Use the caller name when you know it. It is a sign of respect and shows you care </w:t>
            </w:r>
          </w:p>
          <w:p w14:paraId="6C7B257D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 xml:space="preserve">Leave the customer with a positive feeling and let them know we appreciate their business </w:t>
            </w:r>
          </w:p>
          <w:p w14:paraId="4B5A2352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>If you have to and need to follow up with the guest</w:t>
            </w:r>
          </w:p>
          <w:p w14:paraId="5C09E4D1" w14:textId="77777777" w:rsidR="00654D9D" w:rsidRPr="00B571E8" w:rsidRDefault="00654D9D" w:rsidP="00FB64A0">
            <w:pPr>
              <w:pStyle w:val="NormalWeb"/>
              <w:numPr>
                <w:ilvl w:val="0"/>
                <w:numId w:val="13"/>
              </w:numPr>
              <w:ind w:left="183" w:hanging="142"/>
              <w:rPr>
                <w:rFonts w:ascii="Arial" w:hAnsi="Arial" w:cs="Arial"/>
                <w:sz w:val="22"/>
                <w:szCs w:val="22"/>
              </w:rPr>
            </w:pPr>
            <w:r w:rsidRPr="00B571E8">
              <w:rPr>
                <w:rFonts w:ascii="Arial" w:hAnsi="Arial" w:cs="Arial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B571E8">
              <w:rPr>
                <w:rFonts w:ascii="Arial" w:hAnsi="Arial" w:cs="Arial"/>
                <w:sz w:val="22"/>
                <w:szCs w:val="22"/>
              </w:rPr>
              <w:t>t within the agreed time frame</w:t>
            </w:r>
          </w:p>
          <w:p w14:paraId="204C2657" w14:textId="77777777" w:rsidR="00654D9D" w:rsidRPr="00B571E8" w:rsidRDefault="00654D9D" w:rsidP="00FB64A0">
            <w:pPr>
              <w:pStyle w:val="NormalWeb"/>
              <w:ind w:left="183" w:hanging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86" w:type="dxa"/>
          </w:tcPr>
          <w:p w14:paraId="02319C99" w14:textId="77777777" w:rsidR="00654D9D" w:rsidRPr="00FB64A0" w:rsidRDefault="00654D9D" w:rsidP="00FB64A0">
            <w:pPr>
              <w:ind w:left="183" w:hanging="142"/>
              <w:rPr>
                <w:b/>
                <w:i/>
                <w:iCs/>
              </w:rPr>
            </w:pPr>
            <w:r w:rsidRPr="00FB64A0">
              <w:rPr>
                <w:b/>
                <w:i/>
                <w:iCs/>
              </w:rPr>
              <w:t>Điểm quan trọng cần nhớ</w:t>
            </w:r>
          </w:p>
          <w:p w14:paraId="7E59665F" w14:textId="77777777" w:rsidR="00654D9D" w:rsidRPr="00FB64A0" w:rsidRDefault="00654D9D" w:rsidP="00FB64A0">
            <w:pPr>
              <w:ind w:left="183" w:hanging="142"/>
              <w:rPr>
                <w:b/>
                <w:i/>
                <w:iCs/>
              </w:rPr>
            </w:pPr>
          </w:p>
          <w:p w14:paraId="2ADA20E0" w14:textId="77777777" w:rsidR="00654D9D" w:rsidRPr="00FB64A0" w:rsidRDefault="00654D9D" w:rsidP="00FB64A0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>Bạn đại diện cho giọng nói và hình ảnh của khách sạn và công ty, do đó hãy tạo ra hình ảnh dịch vụ chuyên nghiệp.</w:t>
            </w:r>
          </w:p>
          <w:p w14:paraId="41381FA0" w14:textId="77777777" w:rsidR="00654D9D" w:rsidRPr="00FB64A0" w:rsidRDefault="00654D9D" w:rsidP="00FB64A0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>Cá nhân hoá tất cả cuộc gọi và đảm bảo bạn làm tốt nhất.</w:t>
            </w:r>
          </w:p>
          <w:p w14:paraId="7AFDDC12" w14:textId="77777777" w:rsidR="00654D9D" w:rsidRPr="00FB64A0" w:rsidRDefault="00654D9D" w:rsidP="00FB64A0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 xml:space="preserve">Không có </w:t>
            </w:r>
            <w:r w:rsidR="00F120F9" w:rsidRPr="00FB64A0">
              <w:rPr>
                <w:i/>
                <w:iCs/>
              </w:rPr>
              <w:t>sự hài lòng nào hơn nói chuyện với một khách hàng hài lòng</w:t>
            </w:r>
          </w:p>
          <w:p w14:paraId="32216EB0" w14:textId="4655F442" w:rsidR="00F120F9" w:rsidRPr="00FB64A0" w:rsidRDefault="00F120F9" w:rsidP="00FB64A0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>Xem tất cả cuộc gọi đều là từ khách hàng kể cả cuộc gọi trong hay ngoài khách sạn</w:t>
            </w:r>
          </w:p>
          <w:p w14:paraId="6A885274" w14:textId="77777777" w:rsidR="00FB64A0" w:rsidRPr="00FB64A0" w:rsidRDefault="00FB64A0" w:rsidP="00FB64A0">
            <w:pPr>
              <w:pStyle w:val="ListParagraph"/>
              <w:spacing w:line="276" w:lineRule="auto"/>
              <w:ind w:left="183" w:firstLine="0"/>
              <w:rPr>
                <w:b/>
                <w:i/>
                <w:iCs/>
              </w:rPr>
            </w:pPr>
          </w:p>
          <w:p w14:paraId="2A6FD34C" w14:textId="64DACAC1" w:rsidR="00F120F9" w:rsidRPr="00FB64A0" w:rsidRDefault="00F120F9" w:rsidP="00FB64A0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>Trên điện thoại bạn được đánh giá qua từ ngữ và giọng nói của bạn. Hãy biến chúng thành tài sản có giá trị, đừng chỉ theo khu</w:t>
            </w:r>
            <w:r w:rsidR="00FB64A0">
              <w:rPr>
                <w:i/>
                <w:iCs/>
              </w:rPr>
              <w:t>ô</w:t>
            </w:r>
            <w:r w:rsidRPr="00FB64A0">
              <w:rPr>
                <w:i/>
                <w:iCs/>
              </w:rPr>
              <w:t>n mẫu</w:t>
            </w:r>
          </w:p>
          <w:p w14:paraId="3516EF67" w14:textId="77777777" w:rsidR="00F120F9" w:rsidRPr="00FB64A0" w:rsidRDefault="00F120F9" w:rsidP="00FB64A0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183" w:hanging="142"/>
              <w:rPr>
                <w:b/>
                <w:i/>
                <w:iCs/>
              </w:rPr>
            </w:pPr>
            <w:r w:rsidRPr="00FB64A0">
              <w:rPr>
                <w:i/>
                <w:iCs/>
              </w:rPr>
              <w:t>Sử dụng tên người gọi khi bạn biết. Nó là sự tôn trọng và thể hiện sự quan tâm của bạn</w:t>
            </w:r>
          </w:p>
          <w:p w14:paraId="6E07C9E9" w14:textId="38A14B8B" w:rsidR="00F120F9" w:rsidRDefault="00F120F9" w:rsidP="00FB64A0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>Để lại cho khách hàng cảm giác tích cực và làm cho khách hàng cảm thấy bạn tôn trọng họ</w:t>
            </w:r>
          </w:p>
          <w:p w14:paraId="1EDBEFE3" w14:textId="77777777" w:rsidR="00FB64A0" w:rsidRPr="00FB64A0" w:rsidRDefault="00FB64A0" w:rsidP="00FB64A0">
            <w:pPr>
              <w:pStyle w:val="ListParagraph"/>
              <w:spacing w:line="276" w:lineRule="auto"/>
              <w:ind w:left="183" w:firstLine="0"/>
              <w:rPr>
                <w:i/>
                <w:iCs/>
              </w:rPr>
            </w:pPr>
          </w:p>
          <w:p w14:paraId="1960D6C1" w14:textId="77777777" w:rsidR="00F120F9" w:rsidRPr="00FB64A0" w:rsidRDefault="0084485F" w:rsidP="00FB64A0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 xml:space="preserve">Nếu bạn phải và cần thiết hãy tiếp tục theo dõi với khách hàng </w:t>
            </w:r>
          </w:p>
          <w:p w14:paraId="24679C2B" w14:textId="7F1C16E4" w:rsidR="0084485F" w:rsidRPr="00FB64A0" w:rsidRDefault="0084485F" w:rsidP="00FB64A0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183" w:hanging="142"/>
              <w:rPr>
                <w:i/>
                <w:iCs/>
              </w:rPr>
            </w:pPr>
            <w:r w:rsidRPr="00FB64A0">
              <w:rPr>
                <w:i/>
                <w:iCs/>
              </w:rPr>
              <w:t xml:space="preserve">Làm nó trong khoảng thời gian đã thoả thuận </w:t>
            </w:r>
          </w:p>
        </w:tc>
      </w:tr>
    </w:tbl>
    <w:p w14:paraId="2747A9D0" w14:textId="0F5DF86B" w:rsidR="00C745D8" w:rsidRDefault="00C745D8" w:rsidP="00C745D8">
      <w:pPr>
        <w:ind w:left="360" w:firstLine="0"/>
        <w:rPr>
          <w:b/>
        </w:rPr>
      </w:pPr>
    </w:p>
    <w:p w14:paraId="230FE8CE" w14:textId="3462E8B3" w:rsidR="0084485F" w:rsidRDefault="0084485F" w:rsidP="00C745D8">
      <w:pPr>
        <w:ind w:left="360" w:firstLine="0"/>
        <w:rPr>
          <w:b/>
        </w:rPr>
      </w:pPr>
    </w:p>
    <w:p w14:paraId="5185E7E7" w14:textId="4E41BF12" w:rsidR="0084485F" w:rsidRDefault="0084485F" w:rsidP="00C745D8">
      <w:pPr>
        <w:ind w:left="360" w:firstLine="0"/>
        <w:rPr>
          <w:b/>
        </w:rPr>
      </w:pPr>
    </w:p>
    <w:p w14:paraId="4B4BE7BC" w14:textId="3A05FB1A" w:rsidR="00FB64A0" w:rsidRDefault="00FB64A0" w:rsidP="00C745D8">
      <w:pPr>
        <w:ind w:left="360" w:firstLine="0"/>
        <w:rPr>
          <w:b/>
        </w:rPr>
      </w:pPr>
    </w:p>
    <w:p w14:paraId="127EEC30" w14:textId="2A37BBD0" w:rsidR="00FB64A0" w:rsidRDefault="00FB64A0" w:rsidP="00C745D8">
      <w:pPr>
        <w:ind w:left="360" w:firstLine="0"/>
        <w:rPr>
          <w:b/>
        </w:rPr>
      </w:pPr>
    </w:p>
    <w:p w14:paraId="372CF441" w14:textId="77777777" w:rsidR="00FB64A0" w:rsidRDefault="00FB64A0" w:rsidP="00C745D8">
      <w:pPr>
        <w:ind w:left="360" w:firstLine="0"/>
        <w:rPr>
          <w:b/>
        </w:rPr>
      </w:pPr>
    </w:p>
    <w:p w14:paraId="3FD62618" w14:textId="158040DC" w:rsidR="0084485F" w:rsidRDefault="0084485F" w:rsidP="00C745D8">
      <w:pPr>
        <w:ind w:left="360" w:firstLine="0"/>
        <w:rPr>
          <w:b/>
        </w:rPr>
      </w:pPr>
    </w:p>
    <w:tbl>
      <w:tblPr>
        <w:tblStyle w:val="TableGrid0"/>
        <w:tblW w:w="104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2"/>
        <w:gridCol w:w="4018"/>
      </w:tblGrid>
      <w:tr w:rsidR="00FB64A0" w:rsidRPr="00AA6065" w14:paraId="2C8C3327" w14:textId="77777777" w:rsidTr="004C69ED">
        <w:trPr>
          <w:trHeight w:val="982"/>
        </w:trPr>
        <w:tc>
          <w:tcPr>
            <w:tcW w:w="6422" w:type="dxa"/>
          </w:tcPr>
          <w:p w14:paraId="40A2555E" w14:textId="77777777" w:rsidR="00FB64A0" w:rsidRPr="00AA6065" w:rsidRDefault="00FB64A0" w:rsidP="004C69ED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2EB1BEA2" w14:textId="77777777" w:rsidR="00FB64A0" w:rsidRPr="00AA6065" w:rsidRDefault="00FB64A0" w:rsidP="004C69ED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73EB0B44" w14:textId="77777777" w:rsidR="00FB64A0" w:rsidRPr="00AA6065" w:rsidRDefault="00FB64A0" w:rsidP="004C69ED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1B1C154F" w14:textId="77777777" w:rsidR="00FB64A0" w:rsidRPr="00AA6065" w:rsidRDefault="00FB64A0" w:rsidP="004C69ED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1F6A36DE" w14:textId="77777777" w:rsidR="00FB64A0" w:rsidRPr="00AA6065" w:rsidRDefault="00FB64A0" w:rsidP="004C69ED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Pedro Miguel Oliveira Neto</w:t>
            </w:r>
          </w:p>
          <w:p w14:paraId="48C79AD8" w14:textId="77777777" w:rsidR="00FB64A0" w:rsidRPr="00AA6065" w:rsidRDefault="00FB64A0" w:rsidP="004C69ED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2258CB10" w14:textId="2C11C43E" w:rsidR="0075185C" w:rsidRPr="0075185C" w:rsidRDefault="0075185C" w:rsidP="00FB64A0">
      <w:pPr>
        <w:ind w:left="360" w:firstLine="0"/>
      </w:pPr>
    </w:p>
    <w:sectPr w:rsidR="0075185C" w:rsidRPr="0075185C" w:rsidSect="00FB64A0">
      <w:headerReference w:type="default" r:id="rId8"/>
      <w:footerReference w:type="default" r:id="rId9"/>
      <w:pgSz w:w="12240" w:h="15840"/>
      <w:pgMar w:top="568" w:right="1380" w:bottom="728" w:left="1440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CABB5" w14:textId="77777777" w:rsidR="006B4F9B" w:rsidRDefault="006B4F9B" w:rsidP="00EB0CD8">
      <w:pPr>
        <w:spacing w:after="0" w:line="240" w:lineRule="auto"/>
      </w:pPr>
      <w:r>
        <w:separator/>
      </w:r>
    </w:p>
  </w:endnote>
  <w:endnote w:type="continuationSeparator" w:id="0">
    <w:p w14:paraId="7C8DE2FE" w14:textId="77777777" w:rsidR="006B4F9B" w:rsidRDefault="006B4F9B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altName w:val="Calibri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7A247056" w14:textId="77777777" w:rsidR="00D45FCB" w:rsidRDefault="00D45FCB" w:rsidP="00503B2F">
            <w:pPr>
              <w:pStyle w:val="Footer"/>
            </w:pPr>
          </w:p>
          <w:p w14:paraId="4DEB7D1F" w14:textId="502A6409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A62442">
              <w:rPr>
                <w:sz w:val="14"/>
              </w:rPr>
              <w:t xml:space="preserve">UPOLE SAPA | SOP – </w:t>
            </w:r>
            <w:r w:rsidR="00B05F71" w:rsidRPr="00B05F71">
              <w:rPr>
                <w:sz w:val="14"/>
              </w:rPr>
              <w:t>OPE-05-05-001</w:t>
            </w:r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C55888">
              <w:rPr>
                <w:bCs/>
                <w:noProof/>
                <w:sz w:val="18"/>
              </w:rPr>
              <w:t>1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C55888">
              <w:rPr>
                <w:bCs/>
                <w:noProof/>
                <w:sz w:val="18"/>
              </w:rPr>
              <w:t>3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43A05" w14:textId="77777777" w:rsidR="006B4F9B" w:rsidRDefault="006B4F9B" w:rsidP="00EB0CD8">
      <w:pPr>
        <w:spacing w:after="0" w:line="240" w:lineRule="auto"/>
      </w:pPr>
      <w:r>
        <w:separator/>
      </w:r>
    </w:p>
  </w:footnote>
  <w:footnote w:type="continuationSeparator" w:id="0">
    <w:p w14:paraId="3FBA389A" w14:textId="77777777" w:rsidR="006B4F9B" w:rsidRDefault="006B4F9B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2F5D46DA" w:rsidR="00EB0CD8" w:rsidRPr="002F5BD9" w:rsidRDefault="00FB64A0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2873EE17" wp14:editId="0281BA7B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F5156D"/>
    <w:multiLevelType w:val="hybridMultilevel"/>
    <w:tmpl w:val="532AF6BA"/>
    <w:lvl w:ilvl="0" w:tplc="FB78AC8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C2BA8"/>
    <w:multiLevelType w:val="hybridMultilevel"/>
    <w:tmpl w:val="8B2C7A84"/>
    <w:lvl w:ilvl="0" w:tplc="FB78AC8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80B2B"/>
    <w:multiLevelType w:val="hybridMultilevel"/>
    <w:tmpl w:val="32D2332E"/>
    <w:lvl w:ilvl="0" w:tplc="FB78AC8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64E8B"/>
    <w:multiLevelType w:val="hybridMultilevel"/>
    <w:tmpl w:val="0518ADD0"/>
    <w:lvl w:ilvl="0" w:tplc="FB78AC8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8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1" w15:restartNumberingAfterBreak="0">
    <w:nsid w:val="3FEF78C6"/>
    <w:multiLevelType w:val="hybridMultilevel"/>
    <w:tmpl w:val="9940A3A2"/>
    <w:lvl w:ilvl="0" w:tplc="FB78AC8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E3F34"/>
    <w:multiLevelType w:val="hybridMultilevel"/>
    <w:tmpl w:val="79E60F44"/>
    <w:lvl w:ilvl="0" w:tplc="FB78AC8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84A6B"/>
    <w:multiLevelType w:val="hybridMultilevel"/>
    <w:tmpl w:val="59822D92"/>
    <w:lvl w:ilvl="0" w:tplc="FB78AC8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6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8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9"/>
  </w:num>
  <w:num w:numId="2">
    <w:abstractNumId w:val="20"/>
  </w:num>
  <w:num w:numId="3">
    <w:abstractNumId w:val="10"/>
  </w:num>
  <w:num w:numId="4">
    <w:abstractNumId w:val="21"/>
  </w:num>
  <w:num w:numId="5">
    <w:abstractNumId w:val="18"/>
  </w:num>
  <w:num w:numId="6">
    <w:abstractNumId w:val="19"/>
  </w:num>
  <w:num w:numId="7">
    <w:abstractNumId w:val="14"/>
  </w:num>
  <w:num w:numId="8">
    <w:abstractNumId w:val="15"/>
  </w:num>
  <w:num w:numId="9">
    <w:abstractNumId w:val="17"/>
  </w:num>
  <w:num w:numId="10">
    <w:abstractNumId w:val="7"/>
  </w:num>
  <w:num w:numId="11">
    <w:abstractNumId w:val="16"/>
  </w:num>
  <w:num w:numId="12">
    <w:abstractNumId w:val="4"/>
  </w:num>
  <w:num w:numId="13">
    <w:abstractNumId w:val="8"/>
  </w:num>
  <w:num w:numId="14">
    <w:abstractNumId w:val="5"/>
  </w:num>
  <w:num w:numId="15">
    <w:abstractNumId w:val="0"/>
  </w:num>
  <w:num w:numId="16">
    <w:abstractNumId w:val="3"/>
  </w:num>
  <w:num w:numId="17">
    <w:abstractNumId w:val="1"/>
  </w:num>
  <w:num w:numId="18">
    <w:abstractNumId w:val="11"/>
  </w:num>
  <w:num w:numId="19">
    <w:abstractNumId w:val="2"/>
  </w:num>
  <w:num w:numId="20">
    <w:abstractNumId w:val="12"/>
  </w:num>
  <w:num w:numId="21">
    <w:abstractNumId w:val="6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375B7"/>
    <w:rsid w:val="00066D95"/>
    <w:rsid w:val="00080F89"/>
    <w:rsid w:val="0008184E"/>
    <w:rsid w:val="00081D84"/>
    <w:rsid w:val="000A0FBE"/>
    <w:rsid w:val="000A4AEC"/>
    <w:rsid w:val="000B67AE"/>
    <w:rsid w:val="000C7492"/>
    <w:rsid w:val="000E11C9"/>
    <w:rsid w:val="000E6DF1"/>
    <w:rsid w:val="000F0C97"/>
    <w:rsid w:val="00116B63"/>
    <w:rsid w:val="001171D3"/>
    <w:rsid w:val="0012135D"/>
    <w:rsid w:val="00124213"/>
    <w:rsid w:val="00133095"/>
    <w:rsid w:val="00146657"/>
    <w:rsid w:val="00155BBB"/>
    <w:rsid w:val="00160462"/>
    <w:rsid w:val="0016517F"/>
    <w:rsid w:val="00174647"/>
    <w:rsid w:val="00196E9C"/>
    <w:rsid w:val="001B72E4"/>
    <w:rsid w:val="001C724E"/>
    <w:rsid w:val="001E0013"/>
    <w:rsid w:val="001E3AAF"/>
    <w:rsid w:val="001E5013"/>
    <w:rsid w:val="001E6E08"/>
    <w:rsid w:val="001F33B9"/>
    <w:rsid w:val="001F7663"/>
    <w:rsid w:val="00200E0F"/>
    <w:rsid w:val="00206B8B"/>
    <w:rsid w:val="00226C94"/>
    <w:rsid w:val="002469FB"/>
    <w:rsid w:val="00247B3F"/>
    <w:rsid w:val="002812CC"/>
    <w:rsid w:val="00284FD9"/>
    <w:rsid w:val="002B4F6B"/>
    <w:rsid w:val="002E5C17"/>
    <w:rsid w:val="002F5BD9"/>
    <w:rsid w:val="002F6473"/>
    <w:rsid w:val="002F785A"/>
    <w:rsid w:val="00306418"/>
    <w:rsid w:val="0031454F"/>
    <w:rsid w:val="0032704A"/>
    <w:rsid w:val="00327838"/>
    <w:rsid w:val="00340A91"/>
    <w:rsid w:val="00340D79"/>
    <w:rsid w:val="003742B8"/>
    <w:rsid w:val="00375490"/>
    <w:rsid w:val="003A67C7"/>
    <w:rsid w:val="003B7D12"/>
    <w:rsid w:val="003D015A"/>
    <w:rsid w:val="003D0C9C"/>
    <w:rsid w:val="003D3C02"/>
    <w:rsid w:val="003E3E23"/>
    <w:rsid w:val="003E4289"/>
    <w:rsid w:val="003F66D0"/>
    <w:rsid w:val="003F719D"/>
    <w:rsid w:val="0040304C"/>
    <w:rsid w:val="00403DA5"/>
    <w:rsid w:val="004202E0"/>
    <w:rsid w:val="00423925"/>
    <w:rsid w:val="00424159"/>
    <w:rsid w:val="00426458"/>
    <w:rsid w:val="0044208C"/>
    <w:rsid w:val="00442CC7"/>
    <w:rsid w:val="00450266"/>
    <w:rsid w:val="00450372"/>
    <w:rsid w:val="00462821"/>
    <w:rsid w:val="00497E09"/>
    <w:rsid w:val="004A3C47"/>
    <w:rsid w:val="004A57C1"/>
    <w:rsid w:val="004B5959"/>
    <w:rsid w:val="004B731D"/>
    <w:rsid w:val="004D5A76"/>
    <w:rsid w:val="004E1D1A"/>
    <w:rsid w:val="004E2B26"/>
    <w:rsid w:val="004E2CF4"/>
    <w:rsid w:val="004E66A6"/>
    <w:rsid w:val="00502B4D"/>
    <w:rsid w:val="00503B2F"/>
    <w:rsid w:val="00512EF7"/>
    <w:rsid w:val="00520967"/>
    <w:rsid w:val="00554A47"/>
    <w:rsid w:val="005667BF"/>
    <w:rsid w:val="00571560"/>
    <w:rsid w:val="00593778"/>
    <w:rsid w:val="005C6A18"/>
    <w:rsid w:val="005C79F9"/>
    <w:rsid w:val="005E2662"/>
    <w:rsid w:val="005F6C53"/>
    <w:rsid w:val="006039E2"/>
    <w:rsid w:val="006052AF"/>
    <w:rsid w:val="00620917"/>
    <w:rsid w:val="0063083E"/>
    <w:rsid w:val="0063409C"/>
    <w:rsid w:val="00636F76"/>
    <w:rsid w:val="00646FFC"/>
    <w:rsid w:val="00651520"/>
    <w:rsid w:val="00654D9D"/>
    <w:rsid w:val="00682438"/>
    <w:rsid w:val="00687E53"/>
    <w:rsid w:val="006B4F9B"/>
    <w:rsid w:val="006D2D44"/>
    <w:rsid w:val="006F7A52"/>
    <w:rsid w:val="00714211"/>
    <w:rsid w:val="00733E50"/>
    <w:rsid w:val="00734671"/>
    <w:rsid w:val="00751015"/>
    <w:rsid w:val="0075185C"/>
    <w:rsid w:val="007738B4"/>
    <w:rsid w:val="007A444A"/>
    <w:rsid w:val="007C1D07"/>
    <w:rsid w:val="007F76E0"/>
    <w:rsid w:val="00804971"/>
    <w:rsid w:val="00821672"/>
    <w:rsid w:val="0084485F"/>
    <w:rsid w:val="00860486"/>
    <w:rsid w:val="00861B22"/>
    <w:rsid w:val="008810E4"/>
    <w:rsid w:val="00894C09"/>
    <w:rsid w:val="008E04A4"/>
    <w:rsid w:val="008F09A2"/>
    <w:rsid w:val="008F20CD"/>
    <w:rsid w:val="008F6BF2"/>
    <w:rsid w:val="008F7166"/>
    <w:rsid w:val="00912A20"/>
    <w:rsid w:val="00915D13"/>
    <w:rsid w:val="0093677B"/>
    <w:rsid w:val="00937055"/>
    <w:rsid w:val="009449AB"/>
    <w:rsid w:val="00951079"/>
    <w:rsid w:val="009547FE"/>
    <w:rsid w:val="009766E5"/>
    <w:rsid w:val="00983520"/>
    <w:rsid w:val="00987CC2"/>
    <w:rsid w:val="00995267"/>
    <w:rsid w:val="009A0471"/>
    <w:rsid w:val="009B26A5"/>
    <w:rsid w:val="009B2FB5"/>
    <w:rsid w:val="009D0FBB"/>
    <w:rsid w:val="009E6ABC"/>
    <w:rsid w:val="009F1A48"/>
    <w:rsid w:val="009F384B"/>
    <w:rsid w:val="00A1486C"/>
    <w:rsid w:val="00A40051"/>
    <w:rsid w:val="00A62442"/>
    <w:rsid w:val="00A7631F"/>
    <w:rsid w:val="00A77808"/>
    <w:rsid w:val="00A937EC"/>
    <w:rsid w:val="00AB0F40"/>
    <w:rsid w:val="00AB1A09"/>
    <w:rsid w:val="00AB2FE5"/>
    <w:rsid w:val="00AC4B85"/>
    <w:rsid w:val="00AD6068"/>
    <w:rsid w:val="00AF15D8"/>
    <w:rsid w:val="00AF2E17"/>
    <w:rsid w:val="00B05F71"/>
    <w:rsid w:val="00B14EC2"/>
    <w:rsid w:val="00B17CD1"/>
    <w:rsid w:val="00B248FE"/>
    <w:rsid w:val="00B32700"/>
    <w:rsid w:val="00B3340F"/>
    <w:rsid w:val="00B42B94"/>
    <w:rsid w:val="00B4347E"/>
    <w:rsid w:val="00B571E8"/>
    <w:rsid w:val="00B655E2"/>
    <w:rsid w:val="00B712C0"/>
    <w:rsid w:val="00B713D8"/>
    <w:rsid w:val="00B722BB"/>
    <w:rsid w:val="00B7246C"/>
    <w:rsid w:val="00B74965"/>
    <w:rsid w:val="00B83F5F"/>
    <w:rsid w:val="00B85E5D"/>
    <w:rsid w:val="00BA1CA4"/>
    <w:rsid w:val="00BC5E53"/>
    <w:rsid w:val="00BD4994"/>
    <w:rsid w:val="00BD5FBA"/>
    <w:rsid w:val="00BE4E89"/>
    <w:rsid w:val="00BF06F3"/>
    <w:rsid w:val="00C1076D"/>
    <w:rsid w:val="00C25436"/>
    <w:rsid w:val="00C279DA"/>
    <w:rsid w:val="00C302E8"/>
    <w:rsid w:val="00C361ED"/>
    <w:rsid w:val="00C55888"/>
    <w:rsid w:val="00C745D8"/>
    <w:rsid w:val="00C939D1"/>
    <w:rsid w:val="00C94284"/>
    <w:rsid w:val="00C9443B"/>
    <w:rsid w:val="00CB50E0"/>
    <w:rsid w:val="00CC6136"/>
    <w:rsid w:val="00CF446D"/>
    <w:rsid w:val="00CF4D4C"/>
    <w:rsid w:val="00D45FCB"/>
    <w:rsid w:val="00D856CA"/>
    <w:rsid w:val="00D91889"/>
    <w:rsid w:val="00D92125"/>
    <w:rsid w:val="00D92AEC"/>
    <w:rsid w:val="00D9334F"/>
    <w:rsid w:val="00D9786C"/>
    <w:rsid w:val="00DB2F78"/>
    <w:rsid w:val="00DC686C"/>
    <w:rsid w:val="00DC70F8"/>
    <w:rsid w:val="00DD5B51"/>
    <w:rsid w:val="00DE06E6"/>
    <w:rsid w:val="00DE45EA"/>
    <w:rsid w:val="00DF00C5"/>
    <w:rsid w:val="00DF7772"/>
    <w:rsid w:val="00E16A3B"/>
    <w:rsid w:val="00E33A40"/>
    <w:rsid w:val="00E33B75"/>
    <w:rsid w:val="00E42333"/>
    <w:rsid w:val="00E505BF"/>
    <w:rsid w:val="00E71649"/>
    <w:rsid w:val="00E92D1C"/>
    <w:rsid w:val="00EB0CD8"/>
    <w:rsid w:val="00EB359D"/>
    <w:rsid w:val="00EC750B"/>
    <w:rsid w:val="00ED65AD"/>
    <w:rsid w:val="00EF0334"/>
    <w:rsid w:val="00F047EC"/>
    <w:rsid w:val="00F113B4"/>
    <w:rsid w:val="00F120F9"/>
    <w:rsid w:val="00F12D94"/>
    <w:rsid w:val="00F31252"/>
    <w:rsid w:val="00F36A1C"/>
    <w:rsid w:val="00F44F5A"/>
    <w:rsid w:val="00F454E4"/>
    <w:rsid w:val="00F4617C"/>
    <w:rsid w:val="00F631FC"/>
    <w:rsid w:val="00F64339"/>
    <w:rsid w:val="00F77D08"/>
    <w:rsid w:val="00F91E7D"/>
    <w:rsid w:val="00F93E4C"/>
    <w:rsid w:val="00F94E40"/>
    <w:rsid w:val="00FB0A4E"/>
    <w:rsid w:val="00FB3461"/>
    <w:rsid w:val="00FB3842"/>
    <w:rsid w:val="00FB64A0"/>
    <w:rsid w:val="00FC0A8A"/>
    <w:rsid w:val="00FC10F1"/>
    <w:rsid w:val="00FD1CD9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F39F810C-5931-43A1-8C39-EFCE8ECA1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qFormat/>
    <w:rsid w:val="00C74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4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7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90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476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9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072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1512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00892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083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636521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0844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7046E2F-02D3-496A-B740-12AAA6F56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198</cp:revision>
  <cp:lastPrinted>2018-05-25T07:32:00Z</cp:lastPrinted>
  <dcterms:created xsi:type="dcterms:W3CDTF">2016-05-27T04:59:00Z</dcterms:created>
  <dcterms:modified xsi:type="dcterms:W3CDTF">2024-08-29T06:08:00Z</dcterms:modified>
</cp:coreProperties>
</file>